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/>
          <w:bCs/>
          <w:sz w:val="32"/>
          <w:szCs w:val="20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20"/>
          <w:lang w:eastAsia="zh-CN"/>
        </w:rPr>
        <w:t>附件</w:t>
      </w:r>
      <w:r>
        <w:rPr>
          <w:rFonts w:hint="eastAsia" w:ascii="黑体" w:eastAsia="黑体"/>
          <w:b/>
          <w:bCs/>
          <w:sz w:val="32"/>
          <w:szCs w:val="20"/>
          <w:lang w:val="en-US" w:eastAsia="zh-CN"/>
        </w:rPr>
        <w:t>4：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bCs/>
          <w:sz w:val="32"/>
          <w:szCs w:val="20"/>
        </w:rPr>
      </w:pPr>
      <w:r>
        <w:rPr>
          <w:rFonts w:hint="eastAsia" w:ascii="黑体" w:eastAsia="黑体"/>
          <w:b/>
          <w:bCs/>
          <w:sz w:val="32"/>
          <w:szCs w:val="20"/>
        </w:rPr>
        <w:t>生命科学技术学院优秀兼职研究生工作秘书申报表</w:t>
      </w:r>
    </w:p>
    <w:tbl>
      <w:tblPr>
        <w:tblStyle w:val="6"/>
        <w:tblW w:w="96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51"/>
        <w:gridCol w:w="1843"/>
        <w:gridCol w:w="1134"/>
        <w:gridCol w:w="709"/>
        <w:gridCol w:w="141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97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兼职研工秘起止时间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5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7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历</w:t>
            </w:r>
          </w:p>
        </w:tc>
        <w:tc>
          <w:tcPr>
            <w:tcW w:w="1543" w:type="dxa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426" w:type="dxa"/>
            <w:textDirection w:val="tbRlV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  要  事  迹(300字以内)</w:t>
            </w:r>
          </w:p>
        </w:tc>
        <w:tc>
          <w:tcPr>
            <w:tcW w:w="8197" w:type="dxa"/>
            <w:gridSpan w:val="6"/>
          </w:tcPr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1426" w:type="dxa"/>
            <w:textDirection w:val="tbRlV"/>
          </w:tcPr>
          <w:p>
            <w:pPr>
              <w:ind w:lef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所在单位意见</w:t>
            </w:r>
          </w:p>
        </w:tc>
        <w:tc>
          <w:tcPr>
            <w:tcW w:w="8197" w:type="dxa"/>
            <w:gridSpan w:val="6"/>
          </w:tcPr>
          <w:p>
            <w:pPr>
              <w:ind w:left="4960" w:hanging="4960" w:hangingChars="15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</w:t>
            </w:r>
          </w:p>
          <w:p>
            <w:pPr>
              <w:ind w:left="3150" w:leftChars="1500" w:firstLine="2240" w:firstLineChars="7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1426" w:type="dxa"/>
            <w:textDirection w:val="tbRlV"/>
          </w:tcPr>
          <w:p>
            <w:pPr>
              <w:ind w:lef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学院院意见</w:t>
            </w:r>
          </w:p>
        </w:tc>
        <w:tc>
          <w:tcPr>
            <w:tcW w:w="8197" w:type="dxa"/>
            <w:gridSpan w:val="6"/>
            <w:vAlign w:val="bottom"/>
          </w:tcPr>
          <w:p>
            <w:pPr>
              <w:ind w:right="640" w:firstLine="5280" w:firstLineChars="1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   月    日</w:t>
            </w:r>
          </w:p>
        </w:tc>
      </w:tr>
    </w:tbl>
    <w:p>
      <w:pPr>
        <w:jc w:val="righ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生科院学生工作办公室制表</w:t>
      </w:r>
    </w:p>
    <w:sectPr>
      <w:pgSz w:w="11906" w:h="16838"/>
      <w:pgMar w:top="1091" w:right="1800" w:bottom="779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E03"/>
    <w:rsid w:val="0002042B"/>
    <w:rsid w:val="0003369D"/>
    <w:rsid w:val="0003781B"/>
    <w:rsid w:val="00071ADB"/>
    <w:rsid w:val="00100E64"/>
    <w:rsid w:val="001026DB"/>
    <w:rsid w:val="001245AF"/>
    <w:rsid w:val="001B3872"/>
    <w:rsid w:val="001C1FAF"/>
    <w:rsid w:val="001D026E"/>
    <w:rsid w:val="001D2246"/>
    <w:rsid w:val="001E7D62"/>
    <w:rsid w:val="00203AC0"/>
    <w:rsid w:val="002906AB"/>
    <w:rsid w:val="00293887"/>
    <w:rsid w:val="002A0DC5"/>
    <w:rsid w:val="002C6F0E"/>
    <w:rsid w:val="003137D1"/>
    <w:rsid w:val="00391308"/>
    <w:rsid w:val="003A2984"/>
    <w:rsid w:val="003F277B"/>
    <w:rsid w:val="0040598F"/>
    <w:rsid w:val="00493CDE"/>
    <w:rsid w:val="004C507C"/>
    <w:rsid w:val="00506E03"/>
    <w:rsid w:val="0050765F"/>
    <w:rsid w:val="005101D9"/>
    <w:rsid w:val="00513E18"/>
    <w:rsid w:val="005650F9"/>
    <w:rsid w:val="005670AB"/>
    <w:rsid w:val="005A665C"/>
    <w:rsid w:val="005A79B7"/>
    <w:rsid w:val="005F4162"/>
    <w:rsid w:val="00603D5C"/>
    <w:rsid w:val="00626FFC"/>
    <w:rsid w:val="00636654"/>
    <w:rsid w:val="00657BD5"/>
    <w:rsid w:val="00665A82"/>
    <w:rsid w:val="006807A2"/>
    <w:rsid w:val="0069032E"/>
    <w:rsid w:val="006A458E"/>
    <w:rsid w:val="006C6243"/>
    <w:rsid w:val="006F0CAD"/>
    <w:rsid w:val="006F1AAB"/>
    <w:rsid w:val="00755721"/>
    <w:rsid w:val="00757565"/>
    <w:rsid w:val="007773D1"/>
    <w:rsid w:val="00782F84"/>
    <w:rsid w:val="007B16C4"/>
    <w:rsid w:val="007E321C"/>
    <w:rsid w:val="007F4AAB"/>
    <w:rsid w:val="00815DA5"/>
    <w:rsid w:val="00836FB9"/>
    <w:rsid w:val="0088644B"/>
    <w:rsid w:val="008A21CB"/>
    <w:rsid w:val="009218A4"/>
    <w:rsid w:val="00937CCB"/>
    <w:rsid w:val="00941338"/>
    <w:rsid w:val="0097577E"/>
    <w:rsid w:val="009A52A7"/>
    <w:rsid w:val="009F1185"/>
    <w:rsid w:val="009F1B92"/>
    <w:rsid w:val="009F2176"/>
    <w:rsid w:val="00A055C5"/>
    <w:rsid w:val="00A96021"/>
    <w:rsid w:val="00AD759C"/>
    <w:rsid w:val="00B16EFD"/>
    <w:rsid w:val="00B40FEA"/>
    <w:rsid w:val="00B538BF"/>
    <w:rsid w:val="00B54578"/>
    <w:rsid w:val="00B86A3D"/>
    <w:rsid w:val="00BB007C"/>
    <w:rsid w:val="00C222A8"/>
    <w:rsid w:val="00C629BE"/>
    <w:rsid w:val="00C71D1B"/>
    <w:rsid w:val="00C76E9A"/>
    <w:rsid w:val="00D07629"/>
    <w:rsid w:val="00D13E09"/>
    <w:rsid w:val="00D33B87"/>
    <w:rsid w:val="00D61C19"/>
    <w:rsid w:val="00D63DB8"/>
    <w:rsid w:val="00D7530C"/>
    <w:rsid w:val="00D83817"/>
    <w:rsid w:val="00D83FCC"/>
    <w:rsid w:val="00DC2948"/>
    <w:rsid w:val="00E5616B"/>
    <w:rsid w:val="00E7654C"/>
    <w:rsid w:val="00EA4B98"/>
    <w:rsid w:val="00EC4349"/>
    <w:rsid w:val="00EE3D15"/>
    <w:rsid w:val="00EE48AB"/>
    <w:rsid w:val="00F42198"/>
    <w:rsid w:val="00F64F4E"/>
    <w:rsid w:val="00F836F1"/>
    <w:rsid w:val="00FE52AB"/>
    <w:rsid w:val="7AC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761</Characters>
  <Lines>6</Lines>
  <Paragraphs>1</Paragraphs>
  <TotalTime>29</TotalTime>
  <ScaleCrop>false</ScaleCrop>
  <LinksUpToDate>false</LinksUpToDate>
  <CharactersWithSpaces>893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2019-01-03T23:56:00Z</dcterms:created>
  <dc:creator>LSK</dc:creator>
  <dc:description>Shankar's Birthday falls on 25th July.  Don't Forget to wish him</dc:description>
  <cp:keywords>Birthday</cp:keywords>
  <cp:lastModifiedBy>仙人掌</cp:lastModifiedBy>
  <cp:lastPrinted>2019-01-03T23:55:00Z</cp:lastPrinted>
  <dcterms:modified xsi:type="dcterms:W3CDTF">2019-12-06T09:25:47Z</dcterms:modified>
  <dc:subject>Birthday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