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1Njc3MTc0N2JkMGZmMTQwNWYzNzAyNTk4MmI3ZTgifQ=="/>
  </w:docVars>
  <w:rsids>
    <w:rsidRoot w:val="00D664AF"/>
    <w:rsid w:val="002037F1"/>
    <w:rsid w:val="0038271E"/>
    <w:rsid w:val="00424683"/>
    <w:rsid w:val="004C7049"/>
    <w:rsid w:val="00890581"/>
    <w:rsid w:val="008D612A"/>
    <w:rsid w:val="00B12FAF"/>
    <w:rsid w:val="00B52FA4"/>
    <w:rsid w:val="00CA0CB9"/>
    <w:rsid w:val="00D664AF"/>
    <w:rsid w:val="00EE396F"/>
    <w:rsid w:val="0A153218"/>
    <w:rsid w:val="14286E8B"/>
    <w:rsid w:val="250614CF"/>
    <w:rsid w:val="2DAC687C"/>
    <w:rsid w:val="35B21A29"/>
    <w:rsid w:val="3C6F6B28"/>
    <w:rsid w:val="405442C9"/>
    <w:rsid w:val="585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315</Characters>
  <Lines>2</Lines>
  <Paragraphs>1</Paragraphs>
  <TotalTime>2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2020-10-08T01:07:00Z</dcterms:created>
  <dc:creator>王在易</dc:creator>
  <cp:lastModifiedBy>Administrator</cp:lastModifiedBy>
  <dcterms:modified xsi:type="dcterms:W3CDTF">2023-11-08T02:40:22Z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67612FC20A69482CBC174183EF168ABC</vt:lpwstr>
  </property>
</Properties>
</file>