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0385B"/>
    <w:multiLevelType w:val="singleLevel"/>
    <w:tmpl w:val="B7F0385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DA9DB95"/>
    <w:multiLevelType w:val="singleLevel"/>
    <w:tmpl w:val="BDA9DB9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30937CD"/>
    <w:multiLevelType w:val="multilevel"/>
    <w:tmpl w:val="230937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F0C7625"/>
    <w:multiLevelType w:val="multilevel"/>
    <w:tmpl w:val="3F0C762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F0056D"/>
    <w:multiLevelType w:val="singleLevel"/>
    <w:tmpl w:val="72F005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D0594"/>
    <w:rsid w:val="00001694"/>
    <w:rsid w:val="000350A7"/>
    <w:rsid w:val="000566B0"/>
    <w:rsid w:val="00071ACB"/>
    <w:rsid w:val="00071D69"/>
    <w:rsid w:val="000F4B18"/>
    <w:rsid w:val="0010660B"/>
    <w:rsid w:val="0012672C"/>
    <w:rsid w:val="001419B7"/>
    <w:rsid w:val="00167225"/>
    <w:rsid w:val="0019255B"/>
    <w:rsid w:val="001930CB"/>
    <w:rsid w:val="001A3635"/>
    <w:rsid w:val="001B5EFE"/>
    <w:rsid w:val="001C1E2C"/>
    <w:rsid w:val="001D6CA7"/>
    <w:rsid w:val="001E1256"/>
    <w:rsid w:val="001E593B"/>
    <w:rsid w:val="001E7CE6"/>
    <w:rsid w:val="001F0B40"/>
    <w:rsid w:val="00207ECA"/>
    <w:rsid w:val="0021745A"/>
    <w:rsid w:val="00227EA0"/>
    <w:rsid w:val="002320D4"/>
    <w:rsid w:val="00266121"/>
    <w:rsid w:val="00277AA4"/>
    <w:rsid w:val="002C49AD"/>
    <w:rsid w:val="003106BA"/>
    <w:rsid w:val="00316995"/>
    <w:rsid w:val="00341A05"/>
    <w:rsid w:val="00380DA3"/>
    <w:rsid w:val="003B5186"/>
    <w:rsid w:val="003C5998"/>
    <w:rsid w:val="003F38A5"/>
    <w:rsid w:val="0047235E"/>
    <w:rsid w:val="00474F5E"/>
    <w:rsid w:val="004869EA"/>
    <w:rsid w:val="00495308"/>
    <w:rsid w:val="004A2DDB"/>
    <w:rsid w:val="004B3568"/>
    <w:rsid w:val="004C7CC5"/>
    <w:rsid w:val="004D3C43"/>
    <w:rsid w:val="004E06DD"/>
    <w:rsid w:val="005033CB"/>
    <w:rsid w:val="005326AE"/>
    <w:rsid w:val="00540D1E"/>
    <w:rsid w:val="00570E5D"/>
    <w:rsid w:val="00580BDB"/>
    <w:rsid w:val="00587507"/>
    <w:rsid w:val="005F5979"/>
    <w:rsid w:val="00620541"/>
    <w:rsid w:val="006419B3"/>
    <w:rsid w:val="0065053F"/>
    <w:rsid w:val="00672839"/>
    <w:rsid w:val="006933C9"/>
    <w:rsid w:val="00693C29"/>
    <w:rsid w:val="006A03C1"/>
    <w:rsid w:val="006A0F8F"/>
    <w:rsid w:val="006C3465"/>
    <w:rsid w:val="006D7069"/>
    <w:rsid w:val="00762F83"/>
    <w:rsid w:val="00786728"/>
    <w:rsid w:val="007A517A"/>
    <w:rsid w:val="00806FD6"/>
    <w:rsid w:val="00815268"/>
    <w:rsid w:val="008404B7"/>
    <w:rsid w:val="00862D4A"/>
    <w:rsid w:val="008B31F5"/>
    <w:rsid w:val="008C4070"/>
    <w:rsid w:val="008D6CF4"/>
    <w:rsid w:val="00932457"/>
    <w:rsid w:val="009701A8"/>
    <w:rsid w:val="00975FCC"/>
    <w:rsid w:val="00992358"/>
    <w:rsid w:val="009B15F9"/>
    <w:rsid w:val="009B7063"/>
    <w:rsid w:val="009F4C0A"/>
    <w:rsid w:val="009F7360"/>
    <w:rsid w:val="00A171A5"/>
    <w:rsid w:val="00A21FDA"/>
    <w:rsid w:val="00A2266C"/>
    <w:rsid w:val="00A33573"/>
    <w:rsid w:val="00A369E3"/>
    <w:rsid w:val="00A41F35"/>
    <w:rsid w:val="00A44095"/>
    <w:rsid w:val="00A92B96"/>
    <w:rsid w:val="00B13028"/>
    <w:rsid w:val="00B24FB6"/>
    <w:rsid w:val="00B41F32"/>
    <w:rsid w:val="00B46B03"/>
    <w:rsid w:val="00B61EEA"/>
    <w:rsid w:val="00B66F9D"/>
    <w:rsid w:val="00B768B6"/>
    <w:rsid w:val="00B85DCB"/>
    <w:rsid w:val="00BA3851"/>
    <w:rsid w:val="00BB0319"/>
    <w:rsid w:val="00BB3D75"/>
    <w:rsid w:val="00BD66BB"/>
    <w:rsid w:val="00BF2002"/>
    <w:rsid w:val="00C03292"/>
    <w:rsid w:val="00C25476"/>
    <w:rsid w:val="00C40DF2"/>
    <w:rsid w:val="00C43C5E"/>
    <w:rsid w:val="00C87E1E"/>
    <w:rsid w:val="00C9798A"/>
    <w:rsid w:val="00D258B9"/>
    <w:rsid w:val="00D5018F"/>
    <w:rsid w:val="00D60C4B"/>
    <w:rsid w:val="00D85A86"/>
    <w:rsid w:val="00D90216"/>
    <w:rsid w:val="00D91105"/>
    <w:rsid w:val="00DC7796"/>
    <w:rsid w:val="00DE22D8"/>
    <w:rsid w:val="00E07A6C"/>
    <w:rsid w:val="00E3167E"/>
    <w:rsid w:val="00E33A7E"/>
    <w:rsid w:val="00E428F1"/>
    <w:rsid w:val="00E806AD"/>
    <w:rsid w:val="00EA6DA4"/>
    <w:rsid w:val="00ED4A19"/>
    <w:rsid w:val="00EF3CD6"/>
    <w:rsid w:val="00F00DDB"/>
    <w:rsid w:val="00F011F7"/>
    <w:rsid w:val="00F213BD"/>
    <w:rsid w:val="00F36DF1"/>
    <w:rsid w:val="00F42C54"/>
    <w:rsid w:val="00F436E9"/>
    <w:rsid w:val="00F87724"/>
    <w:rsid w:val="00F91882"/>
    <w:rsid w:val="00F94C5A"/>
    <w:rsid w:val="00FA7D27"/>
    <w:rsid w:val="00FB5095"/>
    <w:rsid w:val="00FD66D5"/>
    <w:rsid w:val="00FF2770"/>
    <w:rsid w:val="025A6A80"/>
    <w:rsid w:val="02B374A3"/>
    <w:rsid w:val="03195397"/>
    <w:rsid w:val="082654ED"/>
    <w:rsid w:val="097C4576"/>
    <w:rsid w:val="0A8D0594"/>
    <w:rsid w:val="0CEA187A"/>
    <w:rsid w:val="0CF27B9C"/>
    <w:rsid w:val="0E8A636F"/>
    <w:rsid w:val="0F2074FA"/>
    <w:rsid w:val="15DD7E15"/>
    <w:rsid w:val="18B430F5"/>
    <w:rsid w:val="1D3026B8"/>
    <w:rsid w:val="1DBD79CF"/>
    <w:rsid w:val="211E0957"/>
    <w:rsid w:val="217A2E83"/>
    <w:rsid w:val="220B6CAA"/>
    <w:rsid w:val="2B563110"/>
    <w:rsid w:val="2BEA7EAB"/>
    <w:rsid w:val="2BFC6DCC"/>
    <w:rsid w:val="30C149FA"/>
    <w:rsid w:val="360161F5"/>
    <w:rsid w:val="37A25C54"/>
    <w:rsid w:val="37F03290"/>
    <w:rsid w:val="39667BF3"/>
    <w:rsid w:val="3B9C43D3"/>
    <w:rsid w:val="3C34727E"/>
    <w:rsid w:val="3F4A2C75"/>
    <w:rsid w:val="3FBE3853"/>
    <w:rsid w:val="45DE300A"/>
    <w:rsid w:val="4636688C"/>
    <w:rsid w:val="47A74C56"/>
    <w:rsid w:val="4C7E21BF"/>
    <w:rsid w:val="4CD801F9"/>
    <w:rsid w:val="4E0E68B8"/>
    <w:rsid w:val="4FAC26C4"/>
    <w:rsid w:val="500E3DCD"/>
    <w:rsid w:val="50BD582B"/>
    <w:rsid w:val="51BC3E67"/>
    <w:rsid w:val="54282E4A"/>
    <w:rsid w:val="54B068CB"/>
    <w:rsid w:val="556732AF"/>
    <w:rsid w:val="56F37210"/>
    <w:rsid w:val="59083432"/>
    <w:rsid w:val="591A61A2"/>
    <w:rsid w:val="5B864897"/>
    <w:rsid w:val="669D4CF4"/>
    <w:rsid w:val="690B2819"/>
    <w:rsid w:val="69DB4FF6"/>
    <w:rsid w:val="6B511E73"/>
    <w:rsid w:val="72C24DDF"/>
    <w:rsid w:val="73B87498"/>
    <w:rsid w:val="74545EA3"/>
    <w:rsid w:val="750B2B91"/>
    <w:rsid w:val="75361177"/>
    <w:rsid w:val="79A56325"/>
    <w:rsid w:val="7B976D64"/>
    <w:rsid w:val="7CD546C9"/>
    <w:rsid w:val="7EE61BF3"/>
    <w:rsid w:val="7F6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0"/>
    <w:qFormat/>
    <w:uiPriority w:val="0"/>
    <w:rPr>
      <w:rFonts w:ascii="宋体" w:eastAsia="宋体"/>
      <w:sz w:val="24"/>
      <w:szCs w:val="24"/>
    </w:r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alloon Text"/>
    <w:basedOn w:val="1"/>
    <w:link w:val="19"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120" w:after="120"/>
      <w:jc w:val="left"/>
    </w:pPr>
    <w:rPr>
      <w:rFonts w:ascii="楷体" w:hAnsi="楷体" w:eastAsia="楷体" w:cstheme="minorHAnsi"/>
      <w:b/>
      <w:bCs/>
      <w:caps/>
      <w:sz w:val="32"/>
      <w:szCs w:val="32"/>
    </w:r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ind w:left="210"/>
      <w:jc w:val="left"/>
    </w:pPr>
    <w:rPr>
      <w:rFonts w:cstheme="minorHAnsi"/>
      <w:smallCaps/>
      <w:sz w:val="24"/>
      <w:szCs w:val="24"/>
    </w:rPr>
  </w:style>
  <w:style w:type="paragraph" w:styleId="11">
    <w:name w:val="annotation subject"/>
    <w:basedOn w:val="5"/>
    <w:next w:val="5"/>
    <w:link w:val="22"/>
    <w:qFormat/>
    <w:uiPriority w:val="0"/>
    <w:rPr>
      <w:b/>
      <w:bCs/>
    </w:rPr>
  </w:style>
  <w:style w:type="table" w:styleId="13">
    <w:name w:val="Table Grid"/>
    <w:basedOn w:val="12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9">
    <w:name w:val="批注框文本 字符"/>
    <w:basedOn w:val="14"/>
    <w:link w:val="6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0">
    <w:name w:val="文档结构图 字符"/>
    <w:basedOn w:val="14"/>
    <w:link w:val="4"/>
    <w:qFormat/>
    <w:uiPriority w:val="0"/>
    <w:rPr>
      <w:rFonts w:ascii="宋体" w:eastAsia="宋体"/>
      <w:kern w:val="2"/>
      <w:sz w:val="24"/>
      <w:szCs w:val="24"/>
    </w:rPr>
  </w:style>
  <w:style w:type="character" w:customStyle="1" w:styleId="21">
    <w:name w:val="批注文字 字符"/>
    <w:basedOn w:val="14"/>
    <w:link w:val="5"/>
    <w:qFormat/>
    <w:uiPriority w:val="0"/>
    <w:rPr>
      <w:kern w:val="2"/>
      <w:sz w:val="21"/>
      <w:szCs w:val="22"/>
    </w:rPr>
  </w:style>
  <w:style w:type="character" w:customStyle="1" w:styleId="22">
    <w:name w:val="批注主题 字符"/>
    <w:basedOn w:val="21"/>
    <w:link w:val="11"/>
    <w:qFormat/>
    <w:uiPriority w:val="0"/>
    <w:rPr>
      <w:b/>
      <w:bCs/>
      <w:kern w:val="2"/>
      <w:sz w:val="21"/>
      <w:szCs w:val="22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4467</Words>
  <Characters>25464</Characters>
  <Lines>212</Lines>
  <Paragraphs>59</Paragraphs>
  <TotalTime>3</TotalTime>
  <ScaleCrop>false</ScaleCrop>
  <LinksUpToDate>false</LinksUpToDate>
  <CharactersWithSpaces>29872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2019-11-10T07:07:00Z</dcterms:created>
  <dc:creator>叶恪_</dc:creator>
  <cp:lastModifiedBy>叶恪_</cp:lastModifiedBy>
  <dcterms:modified xsi:type="dcterms:W3CDTF">2020-11-26T23:18:14Z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